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8E3" w:rsidRDefault="00105D02" w:rsidP="00612EF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S.Ü.VETERİNER FAKÜLTESİ 2022-2023</w:t>
      </w:r>
      <w:r w:rsidR="0061157B" w:rsidRPr="0061157B">
        <w:rPr>
          <w:rFonts w:ascii="Times New Roman" w:hAnsi="Times New Roman" w:cs="Times New Roman"/>
          <w:b/>
        </w:rPr>
        <w:t xml:space="preserve"> YILI GÜZ  KURUMLAR ARASI YATAY GEÇİŞ (GANO) </w:t>
      </w:r>
      <w:r w:rsidR="0061157B" w:rsidRPr="00B06EBC">
        <w:rPr>
          <w:rFonts w:ascii="Times New Roman" w:hAnsi="Times New Roman" w:cs="Times New Roman"/>
          <w:b/>
          <w:u w:val="single"/>
        </w:rPr>
        <w:t>YEDEK</w:t>
      </w:r>
      <w:r w:rsidR="00B06EBC">
        <w:rPr>
          <w:rFonts w:ascii="Times New Roman" w:hAnsi="Times New Roman" w:cs="Times New Roman"/>
          <w:b/>
          <w:u w:val="single"/>
        </w:rPr>
        <w:t xml:space="preserve"> KAYIT</w:t>
      </w:r>
      <w:r w:rsidR="0061157B" w:rsidRPr="00B06EBC">
        <w:rPr>
          <w:rFonts w:ascii="Times New Roman" w:hAnsi="Times New Roman" w:cs="Times New Roman"/>
          <w:b/>
          <w:u w:val="single"/>
        </w:rPr>
        <w:t xml:space="preserve"> SONUÇLARI</w:t>
      </w:r>
      <w:r w:rsidR="00612EFC" w:rsidRPr="00612EFC">
        <w:rPr>
          <w:rFonts w:ascii="Times New Roman" w:hAnsi="Times New Roman" w:cs="Times New Roman"/>
          <w:b/>
        </w:rPr>
        <w:t xml:space="preserve"> </w:t>
      </w:r>
    </w:p>
    <w:tbl>
      <w:tblPr>
        <w:tblpPr w:leftFromText="141" w:rightFromText="141" w:vertAnchor="page" w:horzAnchor="margin" w:tblpXSpec="center" w:tblpY="1753"/>
        <w:tblW w:w="15857" w:type="dxa"/>
        <w:tblCellMar>
          <w:left w:w="70" w:type="dxa"/>
          <w:right w:w="70" w:type="dxa"/>
        </w:tblCellMar>
        <w:tblLook w:val="04A0"/>
      </w:tblPr>
      <w:tblGrid>
        <w:gridCol w:w="497"/>
        <w:gridCol w:w="818"/>
        <w:gridCol w:w="838"/>
        <w:gridCol w:w="1050"/>
        <w:gridCol w:w="1191"/>
        <w:gridCol w:w="920"/>
        <w:gridCol w:w="1023"/>
        <w:gridCol w:w="907"/>
        <w:gridCol w:w="907"/>
        <w:gridCol w:w="938"/>
        <w:gridCol w:w="988"/>
        <w:gridCol w:w="675"/>
        <w:gridCol w:w="972"/>
        <w:gridCol w:w="1941"/>
        <w:gridCol w:w="1318"/>
        <w:gridCol w:w="874"/>
      </w:tblGrid>
      <w:tr w:rsidR="0061157B" w:rsidRPr="0061157B" w:rsidTr="0061157B">
        <w:trPr>
          <w:trHeight w:val="553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57B" w:rsidRDefault="0061157B" w:rsidP="0061157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S.NO</w:t>
            </w:r>
          </w:p>
          <w:p w:rsidR="0061157B" w:rsidRPr="0061157B" w:rsidRDefault="0061157B" w:rsidP="0061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Default="0061157B" w:rsidP="0061157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Bölüm/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Program</w:t>
            </w:r>
          </w:p>
          <w:p w:rsidR="0061157B" w:rsidRPr="0061157B" w:rsidRDefault="0061157B" w:rsidP="00611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Default="0061157B" w:rsidP="0061157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Adayın Başvuru Yaptığı Sınıf</w:t>
            </w:r>
          </w:p>
          <w:p w:rsidR="0061157B" w:rsidRPr="0061157B" w:rsidRDefault="0061157B" w:rsidP="0061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Default="0061157B" w:rsidP="0061157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Adayın TC. Numarası</w:t>
            </w:r>
          </w:p>
          <w:p w:rsidR="0061157B" w:rsidRPr="0061157B" w:rsidRDefault="0061157B" w:rsidP="00611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Default="0061157B" w:rsidP="0061157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Adayın Adı</w:t>
            </w:r>
          </w:p>
          <w:p w:rsidR="0061157B" w:rsidRPr="0061157B" w:rsidRDefault="0061157B" w:rsidP="00611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Default="0061157B" w:rsidP="0061157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Adayın 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Soyadı</w:t>
            </w:r>
          </w:p>
          <w:p w:rsidR="0061157B" w:rsidRPr="0061157B" w:rsidRDefault="0061157B" w:rsidP="00611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Default="0061157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Adayın Yerleştirme Şekli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Default="0061157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Aday Yerleştirme Yılı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Default="0061157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Adayın Yerleştirme ÖSYM Puan Türü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Default="0061157B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Adayın ÖSYM Yerleştirme Puanı [puan]</w:t>
            </w:r>
            <w:r>
              <w:rPr>
                <w:color w:val="FF0000"/>
                <w:sz w:val="16"/>
                <w:szCs w:val="16"/>
              </w:rPr>
              <w:t xml:space="preserve">   </w:t>
            </w:r>
            <w:r>
              <w:rPr>
                <w:color w:val="FF0000"/>
                <w:sz w:val="16"/>
                <w:szCs w:val="16"/>
              </w:rPr>
              <w:br/>
            </w:r>
            <w:r>
              <w:rPr>
                <w:b/>
                <w:bCs/>
                <w:color w:val="FF0000"/>
                <w:sz w:val="20"/>
                <w:szCs w:val="20"/>
              </w:rPr>
              <w:t>( X )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Default="0061157B">
            <w:pPr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Adayın Yerleştirme Yılı itibariyle Programın Taban Puanı</w:t>
            </w:r>
            <w:r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FF0000"/>
                <w:sz w:val="16"/>
                <w:szCs w:val="16"/>
              </w:rPr>
              <w:br/>
              <w:t>[Taban] ( Y)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Default="0061157B">
            <w:pPr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TRANS</w:t>
            </w:r>
            <w:r>
              <w:rPr>
                <w:b/>
                <w:bCs/>
                <w:color w:val="FF0000"/>
                <w:sz w:val="16"/>
                <w:szCs w:val="16"/>
              </w:rPr>
              <w:br/>
              <w:t>KRİPT</w:t>
            </w:r>
            <w:r>
              <w:rPr>
                <w:b/>
                <w:bCs/>
                <w:color w:val="FF0000"/>
                <w:sz w:val="16"/>
                <w:szCs w:val="16"/>
              </w:rPr>
              <w:br/>
              <w:t>4'LÜK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Default="0061157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TRANSKRİPT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NOTU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b/>
                <w:bCs/>
                <w:color w:val="FF0000"/>
                <w:sz w:val="16"/>
                <w:szCs w:val="16"/>
              </w:rPr>
              <w:t>( Z )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Default="0061157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Değerlendirme Puanı </w:t>
            </w:r>
            <w:r>
              <w:rPr>
                <w:b/>
                <w:bCs/>
                <w:color w:val="FF0000"/>
                <w:sz w:val="16"/>
                <w:szCs w:val="16"/>
              </w:rPr>
              <w:t>([X/Y*100*0,80)+(Z*0,20)])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Default="0061157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Yerleştirme 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Durumu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Default="0061157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Açıklama</w:t>
            </w:r>
          </w:p>
        </w:tc>
      </w:tr>
      <w:tr w:rsidR="0061157B" w:rsidRPr="0061157B" w:rsidTr="0061157B">
        <w:trPr>
          <w:trHeight w:val="506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7B" w:rsidRPr="0061157B" w:rsidRDefault="00354FD2" w:rsidP="0061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Pr="0061157B" w:rsidRDefault="0061157B" w:rsidP="0061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115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Veteriner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Pr="0061157B" w:rsidRDefault="0061157B" w:rsidP="0061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115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Pr="0061157B" w:rsidRDefault="00105D02" w:rsidP="0061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2930****</w:t>
            </w:r>
            <w:r w:rsidRPr="00105D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842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Pr="0061157B" w:rsidRDefault="00105D02" w:rsidP="0061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105D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RAN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Pr="0061157B" w:rsidRDefault="00105D02" w:rsidP="0061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105D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KARAS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Pr="0061157B" w:rsidRDefault="0061157B" w:rsidP="0061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115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ÖSYM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D02" w:rsidRPr="00105D02" w:rsidRDefault="00105D02" w:rsidP="0010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105D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2020</w:t>
            </w:r>
          </w:p>
          <w:p w:rsidR="0061157B" w:rsidRPr="0061157B" w:rsidRDefault="0061157B" w:rsidP="0010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Pr="0061157B" w:rsidRDefault="0061157B" w:rsidP="0061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115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SAY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Pr="0061157B" w:rsidRDefault="00105D02" w:rsidP="0061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105D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394,806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Pr="0061157B" w:rsidRDefault="00105D02" w:rsidP="0061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105D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407,188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Pr="0061157B" w:rsidRDefault="0061157B" w:rsidP="0010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115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3,</w:t>
            </w:r>
            <w:r w:rsidR="00105D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Pr="0061157B" w:rsidRDefault="00105D02" w:rsidP="0061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76,90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D02" w:rsidRPr="00105D02" w:rsidRDefault="00105D02" w:rsidP="0010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92,</w:t>
            </w:r>
            <w:r w:rsidR="00290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94732</w:t>
            </w:r>
          </w:p>
          <w:p w:rsidR="0061157B" w:rsidRPr="0061157B" w:rsidRDefault="0061157B" w:rsidP="0061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Pr="0061157B" w:rsidRDefault="0061157B" w:rsidP="0061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115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SIRALAMAYA HAK KAZANDI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Pr="0061157B" w:rsidRDefault="0061157B" w:rsidP="0061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115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1.YEDEK</w:t>
            </w:r>
          </w:p>
        </w:tc>
      </w:tr>
      <w:tr w:rsidR="0061157B" w:rsidRPr="0061157B" w:rsidTr="0061157B">
        <w:trPr>
          <w:trHeight w:val="55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7B" w:rsidRPr="0061157B" w:rsidRDefault="00354FD2" w:rsidP="0061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Pr="0061157B" w:rsidRDefault="0061157B" w:rsidP="0061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115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Veteriner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Pr="0061157B" w:rsidRDefault="0061157B" w:rsidP="0061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115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Pr="0061157B" w:rsidRDefault="00105D02" w:rsidP="0061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1068****476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Pr="0061157B" w:rsidRDefault="00105D02" w:rsidP="0061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KEM**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Pr="0061157B" w:rsidRDefault="00105D02" w:rsidP="0061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ÇAK**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Pr="0061157B" w:rsidRDefault="0061157B" w:rsidP="0061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115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ÖSYM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Pr="0061157B" w:rsidRDefault="00105D02" w:rsidP="0061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Pr="0061157B" w:rsidRDefault="0061157B" w:rsidP="0061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115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SAY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D02" w:rsidRPr="00105D02" w:rsidRDefault="00105D02" w:rsidP="0010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105D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383,08200</w:t>
            </w:r>
          </w:p>
          <w:p w:rsidR="0061157B" w:rsidRPr="0061157B" w:rsidRDefault="0061157B" w:rsidP="0061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Pr="0061157B" w:rsidRDefault="00105D02" w:rsidP="0061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407,188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Pr="0061157B" w:rsidRDefault="00105D02" w:rsidP="0061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3,34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Pr="0061157B" w:rsidRDefault="00105D02" w:rsidP="0061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84,60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D02" w:rsidRPr="00105D02" w:rsidRDefault="00105D02" w:rsidP="0010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105D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92,18391</w:t>
            </w:r>
          </w:p>
          <w:p w:rsidR="0061157B" w:rsidRPr="0061157B" w:rsidRDefault="0061157B" w:rsidP="0061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Pr="0061157B" w:rsidRDefault="0061157B" w:rsidP="0061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115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SIRALAMAYA HAK KAZANDI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Pr="0061157B" w:rsidRDefault="0061157B" w:rsidP="0061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115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2.YEDEK</w:t>
            </w:r>
          </w:p>
        </w:tc>
      </w:tr>
      <w:tr w:rsidR="0061157B" w:rsidRPr="0061157B" w:rsidTr="0061157B">
        <w:trPr>
          <w:trHeight w:val="29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57B" w:rsidRPr="0061157B" w:rsidRDefault="00354FD2" w:rsidP="0061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Pr="0061157B" w:rsidRDefault="0061157B" w:rsidP="0061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115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Veteriner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Pr="0061157B" w:rsidRDefault="00290EAA" w:rsidP="0061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Pr="0061157B" w:rsidRDefault="00290EAA" w:rsidP="0061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2652****486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Pr="0061157B" w:rsidRDefault="00290EAA" w:rsidP="0061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ÖM** EMR*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Pr="0061157B" w:rsidRDefault="00290EAA" w:rsidP="0061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OĞ**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Pr="0061157B" w:rsidRDefault="0061157B" w:rsidP="0061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115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ÖSYM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Pr="0061157B" w:rsidRDefault="00290EAA" w:rsidP="0061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Pr="0061157B" w:rsidRDefault="0061157B" w:rsidP="0061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115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SAY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0EAA" w:rsidRPr="00290EAA" w:rsidRDefault="00290EAA" w:rsidP="0029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290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313,70900</w:t>
            </w:r>
          </w:p>
          <w:p w:rsidR="0061157B" w:rsidRPr="0061157B" w:rsidRDefault="0061157B" w:rsidP="0061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0EAA" w:rsidRPr="00290EAA" w:rsidRDefault="00290EAA" w:rsidP="0029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290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354,83400</w:t>
            </w:r>
          </w:p>
          <w:p w:rsidR="0061157B" w:rsidRPr="0061157B" w:rsidRDefault="0061157B" w:rsidP="0061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Pr="0061157B" w:rsidRDefault="00290EAA" w:rsidP="0061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3,42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Pr="0061157B" w:rsidRDefault="00290EAA" w:rsidP="0061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86,46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0EAA" w:rsidRPr="00290EAA" w:rsidRDefault="00290EAA" w:rsidP="0029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290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88,02006</w:t>
            </w:r>
          </w:p>
          <w:p w:rsidR="0061157B" w:rsidRPr="0061157B" w:rsidRDefault="0061157B" w:rsidP="0061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Pr="0061157B" w:rsidRDefault="0061157B" w:rsidP="0061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115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SIRALAMAYA HAK KAZANDI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57B" w:rsidRPr="0061157B" w:rsidRDefault="00290EAA" w:rsidP="0061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</w:t>
            </w:r>
            <w:r w:rsidR="0061157B" w:rsidRPr="006115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.YEDEK</w:t>
            </w:r>
          </w:p>
        </w:tc>
      </w:tr>
    </w:tbl>
    <w:p w:rsidR="00354FD2" w:rsidRDefault="00354FD2" w:rsidP="0061157B">
      <w:pPr>
        <w:jc w:val="center"/>
        <w:rPr>
          <w:rFonts w:ascii="Times New Roman" w:hAnsi="Times New Roman" w:cs="Times New Roman"/>
          <w:b/>
        </w:rPr>
      </w:pPr>
    </w:p>
    <w:p w:rsidR="00354FD2" w:rsidRPr="00354FD2" w:rsidRDefault="00354FD2" w:rsidP="00354FD2">
      <w:pPr>
        <w:rPr>
          <w:rFonts w:ascii="Times New Roman" w:hAnsi="Times New Roman" w:cs="Times New Roman"/>
        </w:rPr>
      </w:pPr>
    </w:p>
    <w:tbl>
      <w:tblPr>
        <w:tblW w:w="11645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1123"/>
        <w:gridCol w:w="1123"/>
        <w:gridCol w:w="1123"/>
        <w:gridCol w:w="1123"/>
        <w:gridCol w:w="1123"/>
        <w:gridCol w:w="1123"/>
        <w:gridCol w:w="1123"/>
        <w:gridCol w:w="1123"/>
        <w:gridCol w:w="1335"/>
        <w:gridCol w:w="1180"/>
        <w:gridCol w:w="146"/>
      </w:tblGrid>
      <w:tr w:rsidR="00354FD2" w:rsidRPr="00354FD2" w:rsidTr="00354FD2">
        <w:trPr>
          <w:gridAfter w:val="1"/>
          <w:wAfter w:w="146" w:type="dxa"/>
          <w:trHeight w:val="315"/>
        </w:trPr>
        <w:tc>
          <w:tcPr>
            <w:tcW w:w="89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FD2" w:rsidRPr="00354FD2" w:rsidRDefault="00354FD2" w:rsidP="00354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354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Pr="00354F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Yatay Geçiş için istenen Belgeler;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FD2" w:rsidRPr="00354FD2" w:rsidRDefault="00354FD2" w:rsidP="0035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FD2" w:rsidRPr="00354FD2" w:rsidRDefault="00354FD2" w:rsidP="0035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54FD2" w:rsidRPr="00354FD2" w:rsidTr="00354FD2">
        <w:trPr>
          <w:gridAfter w:val="1"/>
          <w:wAfter w:w="146" w:type="dxa"/>
          <w:trHeight w:val="315"/>
        </w:trPr>
        <w:tc>
          <w:tcPr>
            <w:tcW w:w="89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FD2" w:rsidRPr="00354FD2" w:rsidRDefault="00354FD2" w:rsidP="0035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-Nufus cüzdanı ve fotokopisi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FD2" w:rsidRPr="00354FD2" w:rsidRDefault="00354FD2" w:rsidP="0035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FD2" w:rsidRPr="00354FD2" w:rsidRDefault="00354FD2" w:rsidP="0035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54FD2" w:rsidRPr="00354FD2" w:rsidTr="00354FD2">
        <w:trPr>
          <w:gridAfter w:val="1"/>
          <w:wAfter w:w="146" w:type="dxa"/>
          <w:trHeight w:val="315"/>
        </w:trPr>
        <w:tc>
          <w:tcPr>
            <w:tcW w:w="89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FD2" w:rsidRPr="00354FD2" w:rsidRDefault="00354FD2" w:rsidP="0035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 adet fotoğraf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FD2" w:rsidRPr="00354FD2" w:rsidRDefault="00354FD2" w:rsidP="0035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FD2" w:rsidRPr="00354FD2" w:rsidRDefault="00354FD2" w:rsidP="0035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54FD2" w:rsidRPr="00354FD2" w:rsidTr="00354FD2">
        <w:trPr>
          <w:trHeight w:val="315"/>
        </w:trPr>
        <w:tc>
          <w:tcPr>
            <w:tcW w:w="103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FD2" w:rsidRPr="00354FD2" w:rsidRDefault="00354FD2" w:rsidP="0035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-Muafiyet değerlendirmesi için yeni tarihli transkript ve ders içerikleri(onaylı)teslim edenler getirmeyecek)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FD2" w:rsidRPr="00354FD2" w:rsidRDefault="00354FD2" w:rsidP="0035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FD2" w:rsidRPr="00354FD2" w:rsidRDefault="00354FD2" w:rsidP="0035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54FD2" w:rsidRPr="00354FD2" w:rsidTr="00354FD2">
        <w:trPr>
          <w:trHeight w:val="315"/>
        </w:trPr>
        <w:tc>
          <w:tcPr>
            <w:tcW w:w="103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FD2" w:rsidRDefault="00290EAA" w:rsidP="0035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Yatay Geçişe engel bir durum olmadığına dair belge</w:t>
            </w:r>
          </w:p>
          <w:p w:rsidR="00354FD2" w:rsidRDefault="00354FD2" w:rsidP="0035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5522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744"/>
              <w:gridCol w:w="744"/>
              <w:gridCol w:w="3911"/>
              <w:gridCol w:w="146"/>
            </w:tblGrid>
            <w:tr w:rsidR="00354FD2" w:rsidRPr="00354FD2" w:rsidTr="00354FD2">
              <w:trPr>
                <w:trHeight w:val="300"/>
              </w:trPr>
              <w:tc>
                <w:tcPr>
                  <w:tcW w:w="552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4FD2" w:rsidRPr="00354FD2" w:rsidRDefault="00354FD2" w:rsidP="00354F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u w:val="single"/>
                    </w:rPr>
                  </w:pPr>
                  <w:r w:rsidRPr="00354FD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u w:val="single"/>
                    </w:rPr>
                    <w:t>YEDEK KAYIT TARİHLERİ</w:t>
                  </w:r>
                </w:p>
              </w:tc>
            </w:tr>
            <w:tr w:rsidR="00354FD2" w:rsidRPr="00354FD2" w:rsidTr="00354FD2">
              <w:trPr>
                <w:trHeight w:val="300"/>
              </w:trPr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4FD2" w:rsidRPr="00354FD2" w:rsidRDefault="00354FD2" w:rsidP="00354F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4FD2" w:rsidRPr="00354FD2" w:rsidRDefault="00354FD2" w:rsidP="00354F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4FD2" w:rsidRPr="00354FD2" w:rsidRDefault="00354FD2" w:rsidP="00354F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4FD2" w:rsidRPr="00354FD2" w:rsidRDefault="00354FD2" w:rsidP="00354F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354FD2" w:rsidRPr="00354FD2" w:rsidTr="00354FD2">
              <w:trPr>
                <w:trHeight w:val="300"/>
              </w:trPr>
              <w:tc>
                <w:tcPr>
                  <w:tcW w:w="14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4FD2" w:rsidRPr="00354FD2" w:rsidRDefault="00354FD2" w:rsidP="00354F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54FD2">
                    <w:rPr>
                      <w:rFonts w:ascii="Times New Roman" w:eastAsia="Times New Roman" w:hAnsi="Times New Roman" w:cs="Times New Roman"/>
                      <w:color w:val="000000"/>
                    </w:rPr>
                    <w:t>Başlangıç Tarihi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54FD2" w:rsidRPr="00354FD2" w:rsidRDefault="00290EAA" w:rsidP="00354FD2">
                  <w:pPr>
                    <w:spacing w:after="0" w:line="240" w:lineRule="auto"/>
                    <w:jc w:val="center"/>
                    <w:rPr>
                      <w:rFonts w:ascii="TimesNewRoman" w:eastAsia="Times New Roman" w:hAnsi="TimesNew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NewRoman" w:eastAsia="Times New Roman" w:hAnsi="TimesNewRoman" w:cs="Times New Roman"/>
                      <w:b/>
                      <w:bCs/>
                      <w:color w:val="000000"/>
                    </w:rPr>
                    <w:t>19</w:t>
                  </w:r>
                  <w:r w:rsidR="00354FD2" w:rsidRPr="00354FD2">
                    <w:rPr>
                      <w:rFonts w:ascii="TimesNewRoman" w:eastAsia="Times New Roman" w:hAnsi="TimesNewRoman" w:cs="Times New Roman"/>
                      <w:b/>
                      <w:bCs/>
                      <w:color w:val="000000"/>
                    </w:rPr>
                    <w:t>.09.202</w:t>
                  </w:r>
                  <w:r w:rsidR="00B71F2E">
                    <w:rPr>
                      <w:rFonts w:ascii="TimesNewRoman" w:eastAsia="Times New Roman" w:hAnsi="TimesNewRoman" w:cs="Times New Roman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4FD2" w:rsidRPr="00354FD2" w:rsidRDefault="00354FD2" w:rsidP="00354F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354FD2" w:rsidRPr="00354FD2" w:rsidTr="00354FD2">
              <w:trPr>
                <w:trHeight w:val="300"/>
              </w:trPr>
              <w:tc>
                <w:tcPr>
                  <w:tcW w:w="14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4FD2" w:rsidRPr="00354FD2" w:rsidRDefault="00354FD2" w:rsidP="00354F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54FD2">
                    <w:rPr>
                      <w:rFonts w:ascii="Times New Roman" w:eastAsia="Times New Roman" w:hAnsi="Times New Roman" w:cs="Times New Roman"/>
                      <w:color w:val="000000"/>
                    </w:rPr>
                    <w:t>Bitiş Tarihi</w:t>
                  </w:r>
                </w:p>
              </w:tc>
              <w:tc>
                <w:tcPr>
                  <w:tcW w:w="3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54FD2" w:rsidRPr="00354FD2" w:rsidRDefault="00290EAA" w:rsidP="00354FD2">
                  <w:pPr>
                    <w:spacing w:after="0" w:line="240" w:lineRule="auto"/>
                    <w:jc w:val="center"/>
                    <w:rPr>
                      <w:rFonts w:ascii="TimesNewRoman" w:eastAsia="Times New Roman" w:hAnsi="TimesNew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NewRoman" w:eastAsia="Times New Roman" w:hAnsi="TimesNewRoman" w:cs="Times New Roman"/>
                      <w:b/>
                      <w:bCs/>
                      <w:color w:val="000000"/>
                    </w:rPr>
                    <w:t>19</w:t>
                  </w:r>
                  <w:r w:rsidR="00354FD2" w:rsidRPr="00354FD2">
                    <w:rPr>
                      <w:rFonts w:ascii="TimesNewRoman" w:eastAsia="Times New Roman" w:hAnsi="TimesNewRoman" w:cs="Times New Roman"/>
                      <w:b/>
                      <w:bCs/>
                      <w:color w:val="000000"/>
                    </w:rPr>
                    <w:t>.09.202</w:t>
                  </w:r>
                  <w:r w:rsidR="00B71F2E">
                    <w:rPr>
                      <w:rFonts w:ascii="TimesNewRoman" w:eastAsia="Times New Roman" w:hAnsi="TimesNewRoman" w:cs="Times New Roman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4FD2" w:rsidRPr="00354FD2" w:rsidRDefault="00354FD2" w:rsidP="00354F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354FD2" w:rsidRPr="00354FD2" w:rsidRDefault="00354FD2" w:rsidP="0035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FD2" w:rsidRPr="00354FD2" w:rsidRDefault="00354FD2" w:rsidP="0035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FD2" w:rsidRPr="00354FD2" w:rsidRDefault="00354FD2" w:rsidP="0035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54FD2" w:rsidRPr="00354FD2" w:rsidTr="00354FD2">
        <w:trPr>
          <w:trHeight w:val="315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FD2" w:rsidRPr="00354FD2" w:rsidRDefault="00354FD2" w:rsidP="0035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FD2" w:rsidRPr="00354FD2" w:rsidRDefault="00354FD2" w:rsidP="0035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FD2" w:rsidRPr="00354FD2" w:rsidRDefault="00354FD2" w:rsidP="0035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FD2" w:rsidRPr="00354FD2" w:rsidRDefault="00354FD2" w:rsidP="0035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FD2" w:rsidRPr="00354FD2" w:rsidRDefault="00354FD2" w:rsidP="0035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FD2" w:rsidRPr="00354FD2" w:rsidRDefault="00354FD2" w:rsidP="0035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FD2" w:rsidRPr="00354FD2" w:rsidRDefault="00354FD2" w:rsidP="0035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FD2" w:rsidRPr="00354FD2" w:rsidRDefault="00354FD2" w:rsidP="0035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FD2" w:rsidRPr="00354FD2" w:rsidRDefault="00354FD2" w:rsidP="0035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FD2" w:rsidRPr="00354FD2" w:rsidRDefault="00354FD2" w:rsidP="0035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" w:type="dxa"/>
            <w:vAlign w:val="center"/>
            <w:hideMark/>
          </w:tcPr>
          <w:p w:rsidR="00354FD2" w:rsidRPr="00354FD2" w:rsidRDefault="00354FD2" w:rsidP="0035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54FD2" w:rsidRPr="00354FD2" w:rsidRDefault="00354FD2" w:rsidP="00354FD2">
      <w:pPr>
        <w:tabs>
          <w:tab w:val="left" w:pos="1855"/>
        </w:tabs>
        <w:rPr>
          <w:rFonts w:ascii="Times New Roman" w:hAnsi="Times New Roman" w:cs="Times New Roman"/>
        </w:rPr>
      </w:pPr>
    </w:p>
    <w:sectPr w:rsidR="00354FD2" w:rsidRPr="00354FD2" w:rsidSect="0061157B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7A3" w:rsidRDefault="003367A3" w:rsidP="0061157B">
      <w:pPr>
        <w:spacing w:after="0" w:line="240" w:lineRule="auto"/>
      </w:pPr>
      <w:r>
        <w:separator/>
      </w:r>
    </w:p>
  </w:endnote>
  <w:endnote w:type="continuationSeparator" w:id="1">
    <w:p w:rsidR="003367A3" w:rsidRDefault="003367A3" w:rsidP="00611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7A3" w:rsidRDefault="003367A3" w:rsidP="0061157B">
      <w:pPr>
        <w:spacing w:after="0" w:line="240" w:lineRule="auto"/>
      </w:pPr>
      <w:r>
        <w:separator/>
      </w:r>
    </w:p>
  </w:footnote>
  <w:footnote w:type="continuationSeparator" w:id="1">
    <w:p w:rsidR="003367A3" w:rsidRDefault="003367A3" w:rsidP="006115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2EFC"/>
    <w:rsid w:val="00105D02"/>
    <w:rsid w:val="00275AB8"/>
    <w:rsid w:val="00290EAA"/>
    <w:rsid w:val="0029378D"/>
    <w:rsid w:val="003367A3"/>
    <w:rsid w:val="00354FD2"/>
    <w:rsid w:val="00425267"/>
    <w:rsid w:val="0061157B"/>
    <w:rsid w:val="00612EFC"/>
    <w:rsid w:val="00A608E3"/>
    <w:rsid w:val="00B06EBC"/>
    <w:rsid w:val="00B71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8E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6115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1157B"/>
  </w:style>
  <w:style w:type="paragraph" w:styleId="Altbilgi">
    <w:name w:val="footer"/>
    <w:basedOn w:val="Normal"/>
    <w:link w:val="AltbilgiChar"/>
    <w:uiPriority w:val="99"/>
    <w:semiHidden/>
    <w:unhideWhenUsed/>
    <w:rsid w:val="006115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115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E1FB5-D870-49BB-B0F1-D4787391F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cp:lastPrinted>2022-09-16T13:40:00Z</cp:lastPrinted>
  <dcterms:created xsi:type="dcterms:W3CDTF">2021-09-16T06:18:00Z</dcterms:created>
  <dcterms:modified xsi:type="dcterms:W3CDTF">2022-09-16T13:41:00Z</dcterms:modified>
</cp:coreProperties>
</file>